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138" w:rsidRPr="00BE6960" w:rsidRDefault="00BC4138" w:rsidP="00BC4138">
      <w:pPr>
        <w:spacing w:line="360" w:lineRule="auto"/>
        <w:jc w:val="center"/>
        <w:rPr>
          <w:rFonts w:ascii="方正小标宋简体" w:eastAsia="方正小标宋简体" w:hAnsi="方正小标宋_GBK" w:cs="方正小标宋_GBK"/>
          <w:b/>
          <w:bCs/>
          <w:sz w:val="36"/>
          <w:szCs w:val="36"/>
        </w:rPr>
      </w:pPr>
      <w:bookmarkStart w:id="0" w:name="_GoBack"/>
      <w:r w:rsidRPr="00BE6960">
        <w:rPr>
          <w:rFonts w:ascii="方正小标宋简体" w:eastAsia="方正小标宋简体" w:hAnsi="方正小标宋_GBK" w:cs="方正小标宋_GBK" w:hint="eastAsia"/>
          <w:b/>
          <w:bCs/>
          <w:sz w:val="36"/>
          <w:szCs w:val="36"/>
        </w:rPr>
        <w:t>2018年中山大学新华学院实验室安全微视频比赛</w:t>
      </w:r>
    </w:p>
    <w:p w:rsidR="00BC4138" w:rsidRPr="00BE6960" w:rsidRDefault="00BC4138" w:rsidP="00BC4138">
      <w:pPr>
        <w:spacing w:line="360" w:lineRule="auto"/>
        <w:jc w:val="center"/>
        <w:rPr>
          <w:rFonts w:ascii="方正小标宋简体" w:eastAsia="方正小标宋简体" w:hAnsi="方正小标宋_GBK" w:cs="方正小标宋_GBK"/>
          <w:b/>
          <w:bCs/>
          <w:sz w:val="36"/>
          <w:szCs w:val="36"/>
        </w:rPr>
      </w:pPr>
      <w:r w:rsidRPr="00BE6960">
        <w:rPr>
          <w:rFonts w:ascii="方正小标宋简体" w:eastAsia="方正小标宋简体" w:hAnsi="方正小标宋_GBK" w:cs="方正小标宋_GBK" w:hint="eastAsia"/>
          <w:b/>
          <w:bCs/>
          <w:sz w:val="36"/>
          <w:szCs w:val="36"/>
        </w:rPr>
        <w:t>作品信息登记表</w:t>
      </w:r>
    </w:p>
    <w:bookmarkEnd w:id="0"/>
    <w:p w:rsidR="00BC4138" w:rsidRDefault="00BC4138" w:rsidP="00BC4138">
      <w:pPr>
        <w:jc w:val="center"/>
        <w:rPr>
          <w:b/>
          <w:bCs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3"/>
        <w:gridCol w:w="2097"/>
        <w:gridCol w:w="357"/>
        <w:gridCol w:w="1265"/>
        <w:gridCol w:w="295"/>
        <w:gridCol w:w="2885"/>
      </w:tblGrid>
      <w:tr w:rsidR="00BC4138" w:rsidTr="005F2AC1">
        <w:trPr>
          <w:trHeight w:val="567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6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C4138" w:rsidTr="005F2AC1">
        <w:trPr>
          <w:trHeight w:val="567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片长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格式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C4138" w:rsidTr="005F2AC1">
        <w:trPr>
          <w:trHeight w:val="567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指导老师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C4138" w:rsidTr="005F2AC1">
        <w:trPr>
          <w:trHeight w:val="3784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内容简介</w:t>
            </w:r>
          </w:p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Cs w:val="21"/>
              </w:rPr>
              <w:t>（100字以内）</w:t>
            </w:r>
          </w:p>
        </w:tc>
        <w:tc>
          <w:tcPr>
            <w:tcW w:w="6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C4138" w:rsidTr="005F2AC1"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主创人员（联系人请以“*”号标示）</w:t>
            </w:r>
          </w:p>
        </w:tc>
      </w:tr>
      <w:tr w:rsidR="00BC4138" w:rsidTr="005F2AC1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院系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年级专业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电话</w:t>
            </w:r>
          </w:p>
        </w:tc>
      </w:tr>
      <w:tr w:rsidR="00BC4138" w:rsidTr="005F2AC1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C4138" w:rsidTr="005F2AC1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C4138" w:rsidTr="005F2AC1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C4138" w:rsidTr="005F2AC1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C4138" w:rsidTr="005F2AC1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:rsidR="00BC4138" w:rsidRDefault="00BC4138" w:rsidP="00BC4138">
      <w:pPr>
        <w:jc w:val="center"/>
        <w:rPr>
          <w:rFonts w:ascii="方正小标宋简体" w:eastAsia="方正小标宋简体" w:hAnsi="Times New Roman" w:cs="Times New Roman"/>
          <w:b/>
          <w:sz w:val="44"/>
          <w:szCs w:val="44"/>
        </w:rPr>
      </w:pPr>
    </w:p>
    <w:p w:rsidR="0046621C" w:rsidRDefault="0046621C"/>
    <w:sectPr w:rsidR="0046621C" w:rsidSect="00B83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5FB" w:rsidRDefault="004935FB" w:rsidP="00917708">
      <w:r>
        <w:separator/>
      </w:r>
    </w:p>
  </w:endnote>
  <w:endnote w:type="continuationSeparator" w:id="0">
    <w:p w:rsidR="004935FB" w:rsidRDefault="004935FB" w:rsidP="0091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5FB" w:rsidRDefault="004935FB" w:rsidP="00917708">
      <w:r>
        <w:separator/>
      </w:r>
    </w:p>
  </w:footnote>
  <w:footnote w:type="continuationSeparator" w:id="0">
    <w:p w:rsidR="004935FB" w:rsidRDefault="004935FB" w:rsidP="00917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4138"/>
    <w:rsid w:val="0009295D"/>
    <w:rsid w:val="001E5F9C"/>
    <w:rsid w:val="002F17B4"/>
    <w:rsid w:val="00392B69"/>
    <w:rsid w:val="0046621C"/>
    <w:rsid w:val="004935FB"/>
    <w:rsid w:val="004F366B"/>
    <w:rsid w:val="00603FA0"/>
    <w:rsid w:val="00711DB2"/>
    <w:rsid w:val="00732B82"/>
    <w:rsid w:val="008038E3"/>
    <w:rsid w:val="00913782"/>
    <w:rsid w:val="00917708"/>
    <w:rsid w:val="00970873"/>
    <w:rsid w:val="00AD2DF5"/>
    <w:rsid w:val="00B83B94"/>
    <w:rsid w:val="00BC4138"/>
    <w:rsid w:val="00E84E43"/>
    <w:rsid w:val="00EF4CA7"/>
    <w:rsid w:val="00FA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B0B88"/>
  <w15:docId w15:val="{D97BA9F7-BD2D-42F0-9DB8-1A19C1BB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41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77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7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770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A1D1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A1D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</dc:creator>
  <cp:lastModifiedBy>2805810545@qq.com</cp:lastModifiedBy>
  <cp:revision>14</cp:revision>
  <dcterms:created xsi:type="dcterms:W3CDTF">2018-10-11T01:28:00Z</dcterms:created>
  <dcterms:modified xsi:type="dcterms:W3CDTF">2018-10-15T06:41:00Z</dcterms:modified>
</cp:coreProperties>
</file>